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52" w:rsidRPr="00D51D37" w:rsidRDefault="008F6B52" w:rsidP="004020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F6B52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56031" cy="962108"/>
            <wp:effectExtent l="19050" t="0" r="0" b="0"/>
            <wp:docPr id="1" name="Imagem 1" descr="Descrição: ALCEU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ALCEU 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6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52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Pr="00C9072F" w:rsidRDefault="004020AE" w:rsidP="004020A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020AE" w:rsidRPr="005A0E81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8F6B52" w:rsidRDefault="008F6B52" w:rsidP="004020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6B52">
        <w:rPr>
          <w:rFonts w:ascii="Arial" w:hAnsi="Arial" w:cs="Arial"/>
          <w:b/>
          <w:sz w:val="24"/>
          <w:szCs w:val="24"/>
        </w:rPr>
        <w:t>CURSOTRA</w:t>
      </w:r>
      <w:r w:rsidR="00AC723E">
        <w:rPr>
          <w:rFonts w:ascii="Arial" w:hAnsi="Arial" w:cs="Arial"/>
          <w:b/>
          <w:sz w:val="24"/>
          <w:szCs w:val="24"/>
        </w:rPr>
        <w:t>N</w:t>
      </w:r>
      <w:r w:rsidRPr="008F6B52">
        <w:rPr>
          <w:rFonts w:ascii="Arial" w:hAnsi="Arial" w:cs="Arial"/>
          <w:b/>
          <w:sz w:val="24"/>
          <w:szCs w:val="24"/>
        </w:rPr>
        <w:t xml:space="preserve"> – CURSO DE FORMAÇÃO DE INSTRUTORES LTDA – ME</w:t>
      </w:r>
    </w:p>
    <w:p w:rsidR="008F6B52" w:rsidRPr="005A0E81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Pr="005A0E81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5A0E81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8F6B52" w:rsidRDefault="008F6B52" w:rsidP="004020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6B52">
        <w:rPr>
          <w:rFonts w:ascii="Arial" w:hAnsi="Arial" w:cs="Arial"/>
          <w:b/>
          <w:sz w:val="24"/>
          <w:szCs w:val="24"/>
        </w:rPr>
        <w:t>RELATÓRIO DE ESTÁGIO SUPERVISIONADO – OBSERVAÇÃO</w:t>
      </w:r>
    </w:p>
    <w:p w:rsidR="008F6B52" w:rsidRPr="005A0E81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5A0E81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8F6B52" w:rsidRDefault="004C5B34" w:rsidP="00402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</w:t>
      </w:r>
    </w:p>
    <w:p w:rsidR="008F6B52" w:rsidRPr="008F6B52" w:rsidRDefault="008F6B52" w:rsidP="00402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6B52">
        <w:rPr>
          <w:rFonts w:ascii="Arial" w:hAnsi="Arial" w:cs="Arial"/>
          <w:b/>
          <w:sz w:val="24"/>
          <w:szCs w:val="24"/>
        </w:rPr>
        <w:t>R.G.: 1</w:t>
      </w:r>
      <w:r w:rsidR="004C5B34">
        <w:rPr>
          <w:rFonts w:ascii="Arial" w:hAnsi="Arial" w:cs="Arial"/>
          <w:b/>
          <w:sz w:val="24"/>
          <w:szCs w:val="24"/>
        </w:rPr>
        <w:t>2</w:t>
      </w:r>
      <w:r w:rsidRPr="008F6B52">
        <w:rPr>
          <w:rFonts w:ascii="Arial" w:hAnsi="Arial" w:cs="Arial"/>
          <w:b/>
          <w:sz w:val="24"/>
          <w:szCs w:val="24"/>
        </w:rPr>
        <w:t>.</w:t>
      </w:r>
      <w:r w:rsidR="004C5B34">
        <w:rPr>
          <w:rFonts w:ascii="Arial" w:hAnsi="Arial" w:cs="Arial"/>
          <w:b/>
          <w:sz w:val="24"/>
          <w:szCs w:val="24"/>
        </w:rPr>
        <w:t>345</w:t>
      </w:r>
      <w:r w:rsidRPr="008F6B52">
        <w:rPr>
          <w:rFonts w:ascii="Arial" w:hAnsi="Arial" w:cs="Arial"/>
          <w:b/>
          <w:sz w:val="24"/>
          <w:szCs w:val="24"/>
        </w:rPr>
        <w:t>.</w:t>
      </w:r>
      <w:r w:rsidR="004C5B34">
        <w:rPr>
          <w:rFonts w:ascii="Arial" w:hAnsi="Arial" w:cs="Arial"/>
          <w:b/>
          <w:sz w:val="24"/>
          <w:szCs w:val="24"/>
        </w:rPr>
        <w:t>678</w:t>
      </w:r>
      <w:r w:rsidRPr="008F6B52">
        <w:rPr>
          <w:rFonts w:ascii="Arial" w:hAnsi="Arial" w:cs="Arial"/>
          <w:b/>
          <w:sz w:val="24"/>
          <w:szCs w:val="24"/>
        </w:rPr>
        <w:t>-</w:t>
      </w:r>
      <w:r w:rsidR="004C5B34">
        <w:rPr>
          <w:rFonts w:ascii="Arial" w:hAnsi="Arial" w:cs="Arial"/>
          <w:b/>
          <w:sz w:val="24"/>
          <w:szCs w:val="24"/>
        </w:rPr>
        <w:t>9</w:t>
      </w:r>
    </w:p>
    <w:p w:rsidR="008F6B52" w:rsidRPr="005A0E81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5A0E81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8F6B52" w:rsidRDefault="008F6B52" w:rsidP="004020AE">
      <w:pPr>
        <w:spacing w:after="0" w:line="360" w:lineRule="auto"/>
        <w:ind w:left="1134" w:right="1133"/>
        <w:jc w:val="both"/>
        <w:rPr>
          <w:rFonts w:ascii="Arial" w:hAnsi="Arial" w:cs="Arial"/>
          <w:sz w:val="24"/>
          <w:szCs w:val="24"/>
        </w:rPr>
      </w:pPr>
      <w:r w:rsidRPr="008F6B52">
        <w:rPr>
          <w:rFonts w:ascii="Arial" w:hAnsi="Arial" w:cs="Arial"/>
          <w:sz w:val="24"/>
          <w:szCs w:val="24"/>
        </w:rPr>
        <w:t>Relatório apresentado à CURSOTRAN, sob a orientação da professora Sílvia Regina Martini Del Ciel, observação de aulas práticas e teóricas em CFC.</w:t>
      </w:r>
    </w:p>
    <w:p w:rsidR="008F6B52" w:rsidRPr="00C9072F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C9072F" w:rsidRDefault="008F6B52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Pr="00C9072F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Pr="00C9072F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Pr="00C9072F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0AE" w:rsidRPr="00C9072F" w:rsidRDefault="004020AE" w:rsidP="00402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B52" w:rsidRPr="008F6B52" w:rsidRDefault="008F6B52" w:rsidP="00402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6B52">
        <w:rPr>
          <w:rFonts w:ascii="Arial" w:hAnsi="Arial" w:cs="Arial"/>
          <w:b/>
          <w:sz w:val="24"/>
          <w:szCs w:val="24"/>
        </w:rPr>
        <w:t>LONDRINA – PR</w:t>
      </w:r>
    </w:p>
    <w:p w:rsidR="008F6B52" w:rsidRPr="008F6B52" w:rsidRDefault="008F6B52" w:rsidP="00402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6B52">
        <w:rPr>
          <w:rFonts w:ascii="Arial" w:hAnsi="Arial" w:cs="Arial"/>
          <w:b/>
          <w:sz w:val="24"/>
          <w:szCs w:val="24"/>
        </w:rPr>
        <w:t>201</w:t>
      </w:r>
      <w:r w:rsidR="00AC723E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</w:p>
    <w:sectPr w:rsidR="008F6B52" w:rsidRPr="008F6B52" w:rsidSect="00511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C1F1D"/>
    <w:multiLevelType w:val="hybridMultilevel"/>
    <w:tmpl w:val="748E0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3ED1"/>
    <w:rsid w:val="000472CF"/>
    <w:rsid w:val="000547C1"/>
    <w:rsid w:val="000646F6"/>
    <w:rsid w:val="00083ED1"/>
    <w:rsid w:val="00092F5F"/>
    <w:rsid w:val="000A2AA2"/>
    <w:rsid w:val="000B5433"/>
    <w:rsid w:val="000C04BB"/>
    <w:rsid w:val="000D42F7"/>
    <w:rsid w:val="00102658"/>
    <w:rsid w:val="00134B5E"/>
    <w:rsid w:val="0017454C"/>
    <w:rsid w:val="0018228F"/>
    <w:rsid w:val="001D3CA0"/>
    <w:rsid w:val="001D5255"/>
    <w:rsid w:val="00205230"/>
    <w:rsid w:val="00223ABF"/>
    <w:rsid w:val="0023411F"/>
    <w:rsid w:val="002654F2"/>
    <w:rsid w:val="00284D8D"/>
    <w:rsid w:val="002B6804"/>
    <w:rsid w:val="002B7343"/>
    <w:rsid w:val="002C2E14"/>
    <w:rsid w:val="002E77EB"/>
    <w:rsid w:val="00306DFD"/>
    <w:rsid w:val="0032042A"/>
    <w:rsid w:val="003271E9"/>
    <w:rsid w:val="003300FE"/>
    <w:rsid w:val="0034383D"/>
    <w:rsid w:val="00353B6E"/>
    <w:rsid w:val="003620B0"/>
    <w:rsid w:val="003625AA"/>
    <w:rsid w:val="003662FE"/>
    <w:rsid w:val="003D4645"/>
    <w:rsid w:val="003F1C27"/>
    <w:rsid w:val="004020AE"/>
    <w:rsid w:val="0041221A"/>
    <w:rsid w:val="00440FD6"/>
    <w:rsid w:val="00452658"/>
    <w:rsid w:val="004C1211"/>
    <w:rsid w:val="004C5B34"/>
    <w:rsid w:val="00511258"/>
    <w:rsid w:val="00536024"/>
    <w:rsid w:val="005A0E81"/>
    <w:rsid w:val="005D1D7B"/>
    <w:rsid w:val="005E6A74"/>
    <w:rsid w:val="005F0DF6"/>
    <w:rsid w:val="00600FC9"/>
    <w:rsid w:val="00622738"/>
    <w:rsid w:val="006446BD"/>
    <w:rsid w:val="0067118D"/>
    <w:rsid w:val="006716E3"/>
    <w:rsid w:val="0067349C"/>
    <w:rsid w:val="00682AEC"/>
    <w:rsid w:val="006A1B92"/>
    <w:rsid w:val="006A2202"/>
    <w:rsid w:val="00702C6C"/>
    <w:rsid w:val="007165A3"/>
    <w:rsid w:val="007272BA"/>
    <w:rsid w:val="00791A7E"/>
    <w:rsid w:val="007A6635"/>
    <w:rsid w:val="0080613D"/>
    <w:rsid w:val="00811762"/>
    <w:rsid w:val="00816F07"/>
    <w:rsid w:val="0085578C"/>
    <w:rsid w:val="008B04B4"/>
    <w:rsid w:val="008C69F1"/>
    <w:rsid w:val="008F6B52"/>
    <w:rsid w:val="008F7D6E"/>
    <w:rsid w:val="00927A71"/>
    <w:rsid w:val="0093562F"/>
    <w:rsid w:val="009456A0"/>
    <w:rsid w:val="0099063B"/>
    <w:rsid w:val="009A6B1A"/>
    <w:rsid w:val="009D369C"/>
    <w:rsid w:val="00A26E6B"/>
    <w:rsid w:val="00A86BEF"/>
    <w:rsid w:val="00AC723E"/>
    <w:rsid w:val="00AF4AA3"/>
    <w:rsid w:val="00AF7CAB"/>
    <w:rsid w:val="00B35D88"/>
    <w:rsid w:val="00B6200A"/>
    <w:rsid w:val="00B73F38"/>
    <w:rsid w:val="00B96E34"/>
    <w:rsid w:val="00BA4EA9"/>
    <w:rsid w:val="00BD4F76"/>
    <w:rsid w:val="00BE2126"/>
    <w:rsid w:val="00C00E78"/>
    <w:rsid w:val="00C20E9B"/>
    <w:rsid w:val="00C349F3"/>
    <w:rsid w:val="00C80C3B"/>
    <w:rsid w:val="00C9072F"/>
    <w:rsid w:val="00D11E7B"/>
    <w:rsid w:val="00D51D37"/>
    <w:rsid w:val="00D67ABD"/>
    <w:rsid w:val="00D716DC"/>
    <w:rsid w:val="00D82D1F"/>
    <w:rsid w:val="00D831C5"/>
    <w:rsid w:val="00DA1F59"/>
    <w:rsid w:val="00DA4B38"/>
    <w:rsid w:val="00DB5EF4"/>
    <w:rsid w:val="00DC3589"/>
    <w:rsid w:val="00E03363"/>
    <w:rsid w:val="00E53564"/>
    <w:rsid w:val="00E642BE"/>
    <w:rsid w:val="00E678A3"/>
    <w:rsid w:val="00E927D3"/>
    <w:rsid w:val="00EB3DB1"/>
    <w:rsid w:val="00EB4FAE"/>
    <w:rsid w:val="00ED1460"/>
    <w:rsid w:val="00F22A25"/>
    <w:rsid w:val="00F269DD"/>
    <w:rsid w:val="00F63B09"/>
    <w:rsid w:val="00FA16B7"/>
    <w:rsid w:val="00FA4512"/>
    <w:rsid w:val="00FC40CC"/>
    <w:rsid w:val="00FD0E4D"/>
    <w:rsid w:val="00FD2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89EED-E234-4BB1-B42E-B42D848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B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6B5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92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2F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2F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2F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2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9</cp:revision>
  <cp:lastPrinted>2015-07-30T15:49:00Z</cp:lastPrinted>
  <dcterms:created xsi:type="dcterms:W3CDTF">2015-09-28T14:52:00Z</dcterms:created>
  <dcterms:modified xsi:type="dcterms:W3CDTF">2016-03-21T12:38:00Z</dcterms:modified>
</cp:coreProperties>
</file>